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4293" w14:textId="19CB96F1" w:rsidR="00152F83" w:rsidRPr="00F9204C" w:rsidRDefault="00A94015">
      <w:pPr>
        <w:rPr>
          <w:lang w:val="pl-PL"/>
        </w:rPr>
      </w:pPr>
      <w:r w:rsidRPr="00F9204C">
        <w:rPr>
          <w:lang w:val="pl-PL"/>
        </w:rPr>
        <w:t>Dokumentu pieņemšanas / nodošanas akts nr. _______________</w:t>
      </w:r>
    </w:p>
    <w:p w14:paraId="31F396DF" w14:textId="77777777" w:rsidR="00A94015" w:rsidRPr="00F9204C" w:rsidRDefault="00A94015">
      <w:pPr>
        <w:rPr>
          <w:lang w:val="pl-PL"/>
        </w:rPr>
        <w:sectPr w:rsidR="00A94015" w:rsidRPr="00F9204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66BFCD3" w14:textId="4336988F" w:rsidR="00A94015" w:rsidRPr="00F9204C" w:rsidRDefault="00A94015">
      <w:pPr>
        <w:rPr>
          <w:lang w:val="pl-PL"/>
        </w:rPr>
        <w:sectPr w:rsidR="00A94015" w:rsidRPr="00F9204C" w:rsidSect="00A9401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8BE3941" w14:textId="01F7AC5F" w:rsidR="00A94015" w:rsidRPr="00F9204C" w:rsidRDefault="00A94015" w:rsidP="00A94015">
      <w:pPr>
        <w:rPr>
          <w:lang w:val="pl-PL"/>
        </w:rPr>
      </w:pPr>
      <w:r w:rsidRPr="00F9204C">
        <w:rPr>
          <w:lang w:val="pl-PL"/>
        </w:rPr>
        <w:t xml:space="preserve">Nodod: </w:t>
      </w:r>
      <w:r w:rsidR="00C77C21" w:rsidRPr="00F9204C">
        <w:rPr>
          <w:lang w:val="pl-PL"/>
        </w:rPr>
        <w:tab/>
      </w:r>
      <w:r w:rsidR="00C77C21" w:rsidRPr="00F9204C">
        <w:rPr>
          <w:lang w:val="pl-PL"/>
        </w:rPr>
        <w:tab/>
      </w:r>
      <w:r w:rsidR="00C77C21" w:rsidRPr="00F9204C">
        <w:rPr>
          <w:lang w:val="pl-PL"/>
        </w:rPr>
        <w:tab/>
      </w:r>
      <w:r w:rsidR="00C77C21" w:rsidRPr="00F9204C">
        <w:rPr>
          <w:lang w:val="pl-PL"/>
        </w:rPr>
        <w:tab/>
      </w:r>
      <w:r w:rsidR="00C77C21" w:rsidRPr="00F9204C">
        <w:rPr>
          <w:lang w:val="pl-PL"/>
        </w:rPr>
        <w:tab/>
      </w:r>
      <w:r w:rsidR="00C77C21" w:rsidRPr="00F9204C">
        <w:rPr>
          <w:lang w:val="pl-PL"/>
        </w:rPr>
        <w:tab/>
      </w:r>
    </w:p>
    <w:p w14:paraId="2E44EC6B" w14:textId="72724607" w:rsidR="00A94015" w:rsidRPr="00F9204C" w:rsidRDefault="00A94015" w:rsidP="00A94015">
      <w:pPr>
        <w:rPr>
          <w:lang w:val="pl-PL"/>
        </w:rPr>
        <w:sectPr w:rsidR="00A94015" w:rsidRPr="00F9204C" w:rsidSect="00A9401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F9204C">
        <w:rPr>
          <w:lang w:val="pl-PL"/>
        </w:rPr>
        <w:t xml:space="preserve">Pieņem:  </w:t>
      </w:r>
      <w:r w:rsidRPr="00F9204C">
        <w:rPr>
          <w:b/>
          <w:bCs/>
          <w:lang w:val="pl-PL"/>
        </w:rPr>
        <w:t>TF Bank AB</w:t>
      </w:r>
      <w:r w:rsidR="00F9204C" w:rsidRPr="00F9204C">
        <w:rPr>
          <w:b/>
          <w:bCs/>
          <w:lang w:val="pl-PL"/>
        </w:rPr>
        <w:t xml:space="preserve"> Latvijas filiāle</w:t>
      </w:r>
      <w:r w:rsidRPr="00F9204C">
        <w:rPr>
          <w:lang w:val="pl-PL"/>
        </w:rPr>
        <w:t xml:space="preserve"> </w:t>
      </w:r>
      <w:r w:rsidR="00F9204C">
        <w:rPr>
          <w:lang w:val="pl-PL"/>
        </w:rPr>
        <w:br/>
      </w:r>
      <w:r w:rsidRPr="00F9204C">
        <w:rPr>
          <w:lang w:val="pl-PL"/>
        </w:rPr>
        <w:t xml:space="preserve">reģ.nr. </w:t>
      </w:r>
      <w:r w:rsidR="00F9204C" w:rsidRPr="00F9204C">
        <w:rPr>
          <w:lang w:val="pl-PL"/>
        </w:rPr>
        <w:t>50203334311</w:t>
      </w:r>
      <w:r w:rsidR="00F9204C">
        <w:rPr>
          <w:lang w:val="pl-PL"/>
        </w:rPr>
        <w:br/>
      </w:r>
      <w:r w:rsidRPr="00F9204C">
        <w:rPr>
          <w:lang w:val="pl-PL"/>
        </w:rPr>
        <w:t>adrese</w:t>
      </w:r>
      <w:r w:rsidR="00F9204C">
        <w:rPr>
          <w:lang w:val="pl-PL"/>
        </w:rPr>
        <w:t>:</w:t>
      </w:r>
      <w:r w:rsidRPr="00F9204C">
        <w:rPr>
          <w:lang w:val="pl-PL"/>
        </w:rPr>
        <w:t xml:space="preserve"> </w:t>
      </w:r>
      <w:r w:rsidR="00F9204C">
        <w:rPr>
          <w:lang w:val="pl-PL"/>
        </w:rPr>
        <w:t>Dēļu iela 4</w:t>
      </w:r>
      <w:r w:rsidRPr="00F9204C">
        <w:rPr>
          <w:lang w:val="pl-PL"/>
        </w:rPr>
        <w:t>,</w:t>
      </w:r>
      <w:r w:rsidR="00F9204C">
        <w:rPr>
          <w:lang w:val="pl-PL"/>
        </w:rPr>
        <w:t xml:space="preserve"> LV-1004</w:t>
      </w:r>
      <w:r w:rsidRPr="00F9204C">
        <w:rPr>
          <w:lang w:val="pl-PL"/>
        </w:rPr>
        <w:t xml:space="preserve">, </w:t>
      </w:r>
      <w:r w:rsidR="00F9204C">
        <w:rPr>
          <w:lang w:val="pl-PL"/>
        </w:rPr>
        <w:t>Rīga</w:t>
      </w:r>
    </w:p>
    <w:p w14:paraId="50805D76" w14:textId="77777777" w:rsidR="00A94015" w:rsidRPr="00F9204C" w:rsidRDefault="00A94015">
      <w:pPr>
        <w:rPr>
          <w:lang w:val="pl-PL"/>
        </w:rPr>
        <w:sectPr w:rsidR="00A94015" w:rsidRPr="00F9204C" w:rsidSect="00A9401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4CD9FDB" w14:textId="68EFBF07" w:rsidR="00A94015" w:rsidRPr="00F9204C" w:rsidRDefault="00A94015">
      <w:pPr>
        <w:rPr>
          <w:lang w:val="pl-PL"/>
        </w:rPr>
      </w:pPr>
    </w:p>
    <w:p w14:paraId="04D5E587" w14:textId="1CD31688" w:rsidR="00A94015" w:rsidRPr="00F9204C" w:rsidRDefault="00A94015">
      <w:pPr>
        <w:rPr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1631"/>
        <w:gridCol w:w="1984"/>
        <w:gridCol w:w="1559"/>
        <w:gridCol w:w="1560"/>
        <w:gridCol w:w="1791"/>
      </w:tblGrid>
      <w:tr w:rsidR="00A94015" w14:paraId="5FB2CFC9" w14:textId="77777777" w:rsidTr="00330C5B">
        <w:tc>
          <w:tcPr>
            <w:tcW w:w="491" w:type="dxa"/>
          </w:tcPr>
          <w:p w14:paraId="318DE768" w14:textId="51BCCC92" w:rsidR="00A94015" w:rsidRDefault="00A94015">
            <w:r>
              <w:t>Nr.</w:t>
            </w:r>
          </w:p>
        </w:tc>
        <w:tc>
          <w:tcPr>
            <w:tcW w:w="1631" w:type="dxa"/>
          </w:tcPr>
          <w:p w14:paraId="2BF356F3" w14:textId="0F91417B" w:rsidR="00A94015" w:rsidRDefault="00330C5B">
            <w:r>
              <w:t>Līguma d</w:t>
            </w:r>
            <w:r w:rsidR="00A94015">
              <w:t>atums</w:t>
            </w:r>
          </w:p>
        </w:tc>
        <w:tc>
          <w:tcPr>
            <w:tcW w:w="1984" w:type="dxa"/>
          </w:tcPr>
          <w:p w14:paraId="315B7DC6" w14:textId="1D5FC127" w:rsidR="00A94015" w:rsidRDefault="00A94015">
            <w:r>
              <w:t>Vārds, uzvārds</w:t>
            </w:r>
          </w:p>
        </w:tc>
        <w:tc>
          <w:tcPr>
            <w:tcW w:w="1559" w:type="dxa"/>
          </w:tcPr>
          <w:p w14:paraId="1DF4D213" w14:textId="256E8590" w:rsidR="00A94015" w:rsidRDefault="00A94015">
            <w:r>
              <w:t>Personas kods</w:t>
            </w:r>
          </w:p>
        </w:tc>
        <w:tc>
          <w:tcPr>
            <w:tcW w:w="1560" w:type="dxa"/>
          </w:tcPr>
          <w:p w14:paraId="542BDEC5" w14:textId="30C96ED5" w:rsidR="00A94015" w:rsidRDefault="00A94015">
            <w:r>
              <w:t>Līgums (oriģ.)</w:t>
            </w:r>
          </w:p>
        </w:tc>
        <w:tc>
          <w:tcPr>
            <w:tcW w:w="1791" w:type="dxa"/>
          </w:tcPr>
          <w:p w14:paraId="320E0A6D" w14:textId="569653BD" w:rsidR="00A94015" w:rsidRDefault="00A94015">
            <w:r>
              <w:t xml:space="preserve">Pases/ID </w:t>
            </w:r>
            <w:r w:rsidR="00330C5B">
              <w:t>(</w:t>
            </w:r>
            <w:r>
              <w:t>kopija</w:t>
            </w:r>
            <w:r w:rsidR="00330C5B">
              <w:t>)</w:t>
            </w:r>
          </w:p>
        </w:tc>
      </w:tr>
      <w:tr w:rsidR="00A94015" w14:paraId="3604C370" w14:textId="77777777" w:rsidTr="00330C5B">
        <w:tc>
          <w:tcPr>
            <w:tcW w:w="491" w:type="dxa"/>
          </w:tcPr>
          <w:p w14:paraId="2B712084" w14:textId="7DA1365A" w:rsidR="00A94015" w:rsidRDefault="00A94015">
            <w:r>
              <w:t>1</w:t>
            </w:r>
          </w:p>
        </w:tc>
        <w:tc>
          <w:tcPr>
            <w:tcW w:w="1631" w:type="dxa"/>
          </w:tcPr>
          <w:p w14:paraId="2DF94098" w14:textId="16E23D44" w:rsidR="00A94015" w:rsidRDefault="00A94015">
            <w:r>
              <w:t>31.03.2019.</w:t>
            </w:r>
          </w:p>
        </w:tc>
        <w:tc>
          <w:tcPr>
            <w:tcW w:w="1984" w:type="dxa"/>
          </w:tcPr>
          <w:p w14:paraId="4E2FDC7D" w14:textId="447AEADB" w:rsidR="00A94015" w:rsidRDefault="00A94015">
            <w:r>
              <w:t>Jānis Bērziņš</w:t>
            </w:r>
          </w:p>
        </w:tc>
        <w:tc>
          <w:tcPr>
            <w:tcW w:w="1559" w:type="dxa"/>
          </w:tcPr>
          <w:p w14:paraId="1D2A7603" w14:textId="2DF338DA" w:rsidR="00A94015" w:rsidRDefault="00A94015">
            <w:r>
              <w:t>111111-11111</w:t>
            </w:r>
          </w:p>
        </w:tc>
        <w:tc>
          <w:tcPr>
            <w:tcW w:w="1560" w:type="dxa"/>
          </w:tcPr>
          <w:p w14:paraId="00FE1953" w14:textId="66D8DFF4" w:rsidR="00A94015" w:rsidRDefault="00A94015">
            <w:r>
              <w:t>X</w:t>
            </w:r>
          </w:p>
        </w:tc>
        <w:tc>
          <w:tcPr>
            <w:tcW w:w="1791" w:type="dxa"/>
          </w:tcPr>
          <w:p w14:paraId="2F1E3C87" w14:textId="29148EE6" w:rsidR="00A94015" w:rsidRDefault="00A94015">
            <w:r>
              <w:t>X</w:t>
            </w:r>
          </w:p>
        </w:tc>
      </w:tr>
      <w:tr w:rsidR="00A94015" w14:paraId="0BC31996" w14:textId="77777777" w:rsidTr="00330C5B">
        <w:tc>
          <w:tcPr>
            <w:tcW w:w="491" w:type="dxa"/>
          </w:tcPr>
          <w:p w14:paraId="69DA4A34" w14:textId="77777777" w:rsidR="00A94015" w:rsidRDefault="00A94015"/>
        </w:tc>
        <w:tc>
          <w:tcPr>
            <w:tcW w:w="1631" w:type="dxa"/>
          </w:tcPr>
          <w:p w14:paraId="765D9437" w14:textId="77777777" w:rsidR="00A94015" w:rsidRDefault="00A94015"/>
        </w:tc>
        <w:tc>
          <w:tcPr>
            <w:tcW w:w="1984" w:type="dxa"/>
          </w:tcPr>
          <w:p w14:paraId="7F0BEE53" w14:textId="77777777" w:rsidR="00A94015" w:rsidRDefault="00A94015"/>
        </w:tc>
        <w:tc>
          <w:tcPr>
            <w:tcW w:w="1559" w:type="dxa"/>
          </w:tcPr>
          <w:p w14:paraId="07C2D92C" w14:textId="77777777" w:rsidR="00A94015" w:rsidRDefault="00A94015"/>
        </w:tc>
        <w:tc>
          <w:tcPr>
            <w:tcW w:w="1560" w:type="dxa"/>
          </w:tcPr>
          <w:p w14:paraId="59121991" w14:textId="77777777" w:rsidR="00A94015" w:rsidRDefault="00A94015"/>
        </w:tc>
        <w:tc>
          <w:tcPr>
            <w:tcW w:w="1791" w:type="dxa"/>
          </w:tcPr>
          <w:p w14:paraId="266BAC70" w14:textId="77777777" w:rsidR="00A94015" w:rsidRDefault="00A94015"/>
        </w:tc>
      </w:tr>
      <w:tr w:rsidR="00A94015" w14:paraId="0FD2C28F" w14:textId="77777777" w:rsidTr="00330C5B">
        <w:tc>
          <w:tcPr>
            <w:tcW w:w="491" w:type="dxa"/>
          </w:tcPr>
          <w:p w14:paraId="56B93B40" w14:textId="77777777" w:rsidR="00A94015" w:rsidRDefault="00A94015"/>
        </w:tc>
        <w:tc>
          <w:tcPr>
            <w:tcW w:w="1631" w:type="dxa"/>
          </w:tcPr>
          <w:p w14:paraId="1B22E317" w14:textId="77777777" w:rsidR="00A94015" w:rsidRDefault="00A94015"/>
        </w:tc>
        <w:tc>
          <w:tcPr>
            <w:tcW w:w="1984" w:type="dxa"/>
          </w:tcPr>
          <w:p w14:paraId="246E9EDB" w14:textId="77777777" w:rsidR="00A94015" w:rsidRDefault="00A94015"/>
        </w:tc>
        <w:tc>
          <w:tcPr>
            <w:tcW w:w="1559" w:type="dxa"/>
          </w:tcPr>
          <w:p w14:paraId="42D1058F" w14:textId="77777777" w:rsidR="00A94015" w:rsidRDefault="00A94015"/>
        </w:tc>
        <w:tc>
          <w:tcPr>
            <w:tcW w:w="1560" w:type="dxa"/>
          </w:tcPr>
          <w:p w14:paraId="67CF1C28" w14:textId="77777777" w:rsidR="00A94015" w:rsidRDefault="00A94015"/>
        </w:tc>
        <w:tc>
          <w:tcPr>
            <w:tcW w:w="1791" w:type="dxa"/>
          </w:tcPr>
          <w:p w14:paraId="0F78293D" w14:textId="77777777" w:rsidR="00A94015" w:rsidRDefault="00A94015"/>
        </w:tc>
      </w:tr>
      <w:tr w:rsidR="00A94015" w14:paraId="2153247C" w14:textId="77777777" w:rsidTr="00330C5B">
        <w:tc>
          <w:tcPr>
            <w:tcW w:w="491" w:type="dxa"/>
          </w:tcPr>
          <w:p w14:paraId="237EA0AC" w14:textId="77777777" w:rsidR="00A94015" w:rsidRDefault="00A94015"/>
        </w:tc>
        <w:tc>
          <w:tcPr>
            <w:tcW w:w="1631" w:type="dxa"/>
          </w:tcPr>
          <w:p w14:paraId="4BE6AD37" w14:textId="77777777" w:rsidR="00A94015" w:rsidRDefault="00A94015"/>
        </w:tc>
        <w:tc>
          <w:tcPr>
            <w:tcW w:w="1984" w:type="dxa"/>
          </w:tcPr>
          <w:p w14:paraId="6B9002CD" w14:textId="77777777" w:rsidR="00A94015" w:rsidRDefault="00A94015"/>
        </w:tc>
        <w:tc>
          <w:tcPr>
            <w:tcW w:w="1559" w:type="dxa"/>
          </w:tcPr>
          <w:p w14:paraId="0EC85AED" w14:textId="77777777" w:rsidR="00A94015" w:rsidRDefault="00A94015"/>
        </w:tc>
        <w:tc>
          <w:tcPr>
            <w:tcW w:w="1560" w:type="dxa"/>
          </w:tcPr>
          <w:p w14:paraId="3754F1AB" w14:textId="77777777" w:rsidR="00A94015" w:rsidRDefault="00A94015"/>
        </w:tc>
        <w:tc>
          <w:tcPr>
            <w:tcW w:w="1791" w:type="dxa"/>
          </w:tcPr>
          <w:p w14:paraId="50C7F01B" w14:textId="77777777" w:rsidR="00A94015" w:rsidRDefault="00A94015"/>
        </w:tc>
      </w:tr>
      <w:tr w:rsidR="00A94015" w14:paraId="308EECCC" w14:textId="77777777" w:rsidTr="00330C5B">
        <w:tc>
          <w:tcPr>
            <w:tcW w:w="491" w:type="dxa"/>
          </w:tcPr>
          <w:p w14:paraId="0DAB7960" w14:textId="77777777" w:rsidR="00A94015" w:rsidRDefault="00A94015"/>
        </w:tc>
        <w:tc>
          <w:tcPr>
            <w:tcW w:w="1631" w:type="dxa"/>
          </w:tcPr>
          <w:p w14:paraId="065C0091" w14:textId="77777777" w:rsidR="00A94015" w:rsidRDefault="00A94015"/>
        </w:tc>
        <w:tc>
          <w:tcPr>
            <w:tcW w:w="1984" w:type="dxa"/>
          </w:tcPr>
          <w:p w14:paraId="128E5FFE" w14:textId="77777777" w:rsidR="00A94015" w:rsidRDefault="00A94015"/>
        </w:tc>
        <w:tc>
          <w:tcPr>
            <w:tcW w:w="1559" w:type="dxa"/>
          </w:tcPr>
          <w:p w14:paraId="7B055847" w14:textId="77777777" w:rsidR="00A94015" w:rsidRDefault="00A94015"/>
        </w:tc>
        <w:tc>
          <w:tcPr>
            <w:tcW w:w="1560" w:type="dxa"/>
          </w:tcPr>
          <w:p w14:paraId="1718A72A" w14:textId="77777777" w:rsidR="00A94015" w:rsidRDefault="00A94015"/>
        </w:tc>
        <w:tc>
          <w:tcPr>
            <w:tcW w:w="1791" w:type="dxa"/>
          </w:tcPr>
          <w:p w14:paraId="27D1A40A" w14:textId="77777777" w:rsidR="00A94015" w:rsidRDefault="00A94015"/>
        </w:tc>
      </w:tr>
      <w:tr w:rsidR="00A94015" w14:paraId="6AE4EB05" w14:textId="77777777" w:rsidTr="00330C5B">
        <w:tc>
          <w:tcPr>
            <w:tcW w:w="491" w:type="dxa"/>
          </w:tcPr>
          <w:p w14:paraId="761F2DCA" w14:textId="77777777" w:rsidR="00A94015" w:rsidRDefault="00A94015"/>
        </w:tc>
        <w:tc>
          <w:tcPr>
            <w:tcW w:w="1631" w:type="dxa"/>
          </w:tcPr>
          <w:p w14:paraId="252C9CDD" w14:textId="77777777" w:rsidR="00A94015" w:rsidRDefault="00A94015"/>
        </w:tc>
        <w:tc>
          <w:tcPr>
            <w:tcW w:w="1984" w:type="dxa"/>
          </w:tcPr>
          <w:p w14:paraId="3B8A9524" w14:textId="77777777" w:rsidR="00A94015" w:rsidRDefault="00A94015"/>
        </w:tc>
        <w:tc>
          <w:tcPr>
            <w:tcW w:w="1559" w:type="dxa"/>
          </w:tcPr>
          <w:p w14:paraId="4E884B29" w14:textId="77777777" w:rsidR="00A94015" w:rsidRDefault="00A94015"/>
        </w:tc>
        <w:tc>
          <w:tcPr>
            <w:tcW w:w="1560" w:type="dxa"/>
          </w:tcPr>
          <w:p w14:paraId="5DB84FDD" w14:textId="77777777" w:rsidR="00A94015" w:rsidRDefault="00A94015"/>
        </w:tc>
        <w:tc>
          <w:tcPr>
            <w:tcW w:w="1791" w:type="dxa"/>
          </w:tcPr>
          <w:p w14:paraId="02DCC7AD" w14:textId="77777777" w:rsidR="00A94015" w:rsidRDefault="00A94015"/>
        </w:tc>
      </w:tr>
      <w:tr w:rsidR="00A94015" w14:paraId="2D439AF2" w14:textId="77777777" w:rsidTr="00330C5B">
        <w:tc>
          <w:tcPr>
            <w:tcW w:w="491" w:type="dxa"/>
          </w:tcPr>
          <w:p w14:paraId="6B192157" w14:textId="77777777" w:rsidR="00A94015" w:rsidRDefault="00A94015"/>
        </w:tc>
        <w:tc>
          <w:tcPr>
            <w:tcW w:w="1631" w:type="dxa"/>
          </w:tcPr>
          <w:p w14:paraId="3E21078F" w14:textId="77777777" w:rsidR="00A94015" w:rsidRDefault="00A94015"/>
        </w:tc>
        <w:tc>
          <w:tcPr>
            <w:tcW w:w="1984" w:type="dxa"/>
          </w:tcPr>
          <w:p w14:paraId="142BC3A8" w14:textId="77777777" w:rsidR="00A94015" w:rsidRDefault="00A94015"/>
        </w:tc>
        <w:tc>
          <w:tcPr>
            <w:tcW w:w="1559" w:type="dxa"/>
          </w:tcPr>
          <w:p w14:paraId="6DFDBB2D" w14:textId="77777777" w:rsidR="00A94015" w:rsidRDefault="00A94015"/>
        </w:tc>
        <w:tc>
          <w:tcPr>
            <w:tcW w:w="1560" w:type="dxa"/>
          </w:tcPr>
          <w:p w14:paraId="3A02A190" w14:textId="77777777" w:rsidR="00A94015" w:rsidRDefault="00A94015"/>
        </w:tc>
        <w:tc>
          <w:tcPr>
            <w:tcW w:w="1791" w:type="dxa"/>
          </w:tcPr>
          <w:p w14:paraId="11FCE0AA" w14:textId="77777777" w:rsidR="00A94015" w:rsidRDefault="00A94015"/>
        </w:tc>
      </w:tr>
      <w:tr w:rsidR="00A94015" w14:paraId="4B44E441" w14:textId="77777777" w:rsidTr="00330C5B">
        <w:tc>
          <w:tcPr>
            <w:tcW w:w="491" w:type="dxa"/>
          </w:tcPr>
          <w:p w14:paraId="159C10CE" w14:textId="77777777" w:rsidR="00A94015" w:rsidRDefault="00A94015"/>
        </w:tc>
        <w:tc>
          <w:tcPr>
            <w:tcW w:w="1631" w:type="dxa"/>
          </w:tcPr>
          <w:p w14:paraId="1F3D6EFA" w14:textId="77777777" w:rsidR="00A94015" w:rsidRDefault="00A94015"/>
        </w:tc>
        <w:tc>
          <w:tcPr>
            <w:tcW w:w="1984" w:type="dxa"/>
          </w:tcPr>
          <w:p w14:paraId="12D732E2" w14:textId="77777777" w:rsidR="00A94015" w:rsidRDefault="00A94015"/>
        </w:tc>
        <w:tc>
          <w:tcPr>
            <w:tcW w:w="1559" w:type="dxa"/>
          </w:tcPr>
          <w:p w14:paraId="64C7B535" w14:textId="77777777" w:rsidR="00A94015" w:rsidRDefault="00A94015"/>
        </w:tc>
        <w:tc>
          <w:tcPr>
            <w:tcW w:w="1560" w:type="dxa"/>
          </w:tcPr>
          <w:p w14:paraId="5C7F996E" w14:textId="77777777" w:rsidR="00A94015" w:rsidRDefault="00A94015"/>
        </w:tc>
        <w:tc>
          <w:tcPr>
            <w:tcW w:w="1791" w:type="dxa"/>
          </w:tcPr>
          <w:p w14:paraId="262DEF5F" w14:textId="77777777" w:rsidR="00A94015" w:rsidRDefault="00A94015"/>
        </w:tc>
      </w:tr>
    </w:tbl>
    <w:p w14:paraId="02FA12F5" w14:textId="77777777" w:rsidR="00A94015" w:rsidRDefault="00A94015" w:rsidP="00A94015"/>
    <w:p w14:paraId="11A56D7F" w14:textId="77777777" w:rsidR="00A94015" w:rsidRDefault="00A94015" w:rsidP="00A94015">
      <w:pPr>
        <w:sectPr w:rsidR="00A94015" w:rsidSect="00A9401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2570D33" w14:textId="53F4AAB9" w:rsidR="00A94015" w:rsidRDefault="00A94015">
      <w:pPr>
        <w:sectPr w:rsidR="00A94015" w:rsidSect="00A9401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ab/>
      </w:r>
    </w:p>
    <w:p w14:paraId="021AC0AC" w14:textId="6804BEAB" w:rsidR="00C77C21" w:rsidRDefault="00C77C21" w:rsidP="00C77C21">
      <w:pPr>
        <w:tabs>
          <w:tab w:val="left" w:pos="720"/>
          <w:tab w:val="left" w:pos="5300"/>
        </w:tabs>
      </w:pPr>
      <w:r>
        <w:t>Nodod:</w:t>
      </w:r>
      <w:r>
        <w:tab/>
      </w:r>
      <w:r>
        <w:tab/>
        <w:t>Pieņem:</w:t>
      </w:r>
    </w:p>
    <w:p w14:paraId="3F40B253" w14:textId="77777777" w:rsidR="00C77C21" w:rsidRDefault="00C77C21"/>
    <w:p w14:paraId="7A84B43C" w14:textId="2B7181FD" w:rsidR="00C77C21" w:rsidRDefault="00C77C21">
      <w:r>
        <w:t>___________________</w:t>
      </w:r>
      <w:r>
        <w:tab/>
      </w:r>
      <w:r>
        <w:tab/>
      </w:r>
      <w:r>
        <w:tab/>
      </w:r>
      <w:r>
        <w:tab/>
      </w:r>
      <w:r>
        <w:tab/>
        <w:t xml:space="preserve">     ____________________</w:t>
      </w:r>
      <w:r>
        <w:tab/>
      </w:r>
      <w:r>
        <w:tab/>
      </w:r>
    </w:p>
    <w:p w14:paraId="2CF30A67" w14:textId="77777777" w:rsidR="00C77C21" w:rsidRDefault="00C77C21"/>
    <w:p w14:paraId="1AD36E26" w14:textId="532333A8" w:rsidR="00A94015" w:rsidRDefault="00C77C21">
      <w:r>
        <w:t>___________________</w:t>
      </w:r>
      <w:r>
        <w:tab/>
      </w:r>
      <w:r>
        <w:tab/>
      </w:r>
      <w:r>
        <w:tab/>
      </w:r>
      <w:r>
        <w:tab/>
      </w:r>
      <w:r>
        <w:tab/>
        <w:t xml:space="preserve">     _____________________</w:t>
      </w:r>
    </w:p>
    <w:sectPr w:rsidR="00A94015" w:rsidSect="00C77C2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15"/>
    <w:rsid w:val="00152F83"/>
    <w:rsid w:val="001B68E4"/>
    <w:rsid w:val="00330C5B"/>
    <w:rsid w:val="00A94015"/>
    <w:rsid w:val="00C77C21"/>
    <w:rsid w:val="00F9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84AB2"/>
  <w15:chartTrackingRefBased/>
  <w15:docId w15:val="{CDB9B1DD-D725-4503-AA79-EC382A7B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Alvikis</dc:creator>
  <cp:keywords/>
  <dc:description/>
  <cp:lastModifiedBy>Juris Puce</cp:lastModifiedBy>
  <cp:revision>3</cp:revision>
  <dcterms:created xsi:type="dcterms:W3CDTF">2019-07-11T07:17:00Z</dcterms:created>
  <dcterms:modified xsi:type="dcterms:W3CDTF">2022-06-05T20:18:00Z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meFinansTYPE:">
    <vt:i4>1</vt:i4>
  </property>
</Properties>
</file>